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C" w:rsidRDefault="006D3CEC" w:rsidP="00095B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893" w:rsidRDefault="00A65893" w:rsidP="00A658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A1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65893" w:rsidRDefault="00A65893" w:rsidP="00A658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Седип</w:t>
      </w:r>
      <w:proofErr w:type="spellEnd"/>
      <w:r>
        <w:rPr>
          <w:rFonts w:ascii="Times New Roman" w:hAnsi="Times New Roman" w:cs="Times New Roman"/>
          <w:sz w:val="24"/>
          <w:szCs w:val="24"/>
        </w:rPr>
        <w:t>-оол Ч.Н./</w:t>
      </w:r>
    </w:p>
    <w:p w:rsidR="00A65893" w:rsidRPr="00560C23" w:rsidRDefault="00A65893" w:rsidP="00A6589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0C23">
        <w:rPr>
          <w:rFonts w:ascii="Times New Roman" w:hAnsi="Times New Roman" w:cs="Times New Roman"/>
          <w:b/>
          <w:i/>
          <w:sz w:val="32"/>
          <w:szCs w:val="32"/>
        </w:rPr>
        <w:t>График консультаций 9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654"/>
        <w:gridCol w:w="3408"/>
        <w:gridCol w:w="2676"/>
        <w:gridCol w:w="2677"/>
      </w:tblGrid>
      <w:tr w:rsidR="00A65893" w:rsidRPr="00FE59AC" w:rsidTr="006D3CEC">
        <w:trPr>
          <w:trHeight w:val="698"/>
          <w:jc w:val="center"/>
        </w:trPr>
        <w:tc>
          <w:tcPr>
            <w:tcW w:w="225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654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340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676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b/>
                <w:sz w:val="36"/>
                <w:szCs w:val="36"/>
              </w:rPr>
              <w:t>Кабинет</w:t>
            </w:r>
          </w:p>
        </w:tc>
        <w:tc>
          <w:tcPr>
            <w:tcW w:w="2677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b/>
                <w:sz w:val="36"/>
                <w:szCs w:val="36"/>
              </w:rPr>
              <w:t>ФИО учителя</w:t>
            </w:r>
          </w:p>
        </w:tc>
      </w:tr>
      <w:tr w:rsidR="00A65893" w:rsidRPr="00FE59AC" w:rsidTr="006D3CEC">
        <w:trPr>
          <w:trHeight w:val="698"/>
          <w:jc w:val="center"/>
        </w:trPr>
        <w:tc>
          <w:tcPr>
            <w:tcW w:w="225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654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340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676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677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Дойнур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А.М.</w:t>
            </w:r>
          </w:p>
        </w:tc>
      </w:tr>
      <w:tr w:rsidR="00A65893" w:rsidRPr="00FE59AC" w:rsidTr="006D3CEC">
        <w:trPr>
          <w:trHeight w:val="698"/>
          <w:jc w:val="center"/>
        </w:trPr>
        <w:tc>
          <w:tcPr>
            <w:tcW w:w="225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654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340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676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206</w:t>
            </w:r>
          </w:p>
        </w:tc>
        <w:tc>
          <w:tcPr>
            <w:tcW w:w="2677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Седип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-оол Ч.Н.</w:t>
            </w:r>
          </w:p>
        </w:tc>
      </w:tr>
      <w:tr w:rsidR="00A65893" w:rsidRPr="00FE59AC" w:rsidTr="006D3CEC">
        <w:trPr>
          <w:trHeight w:val="668"/>
          <w:jc w:val="center"/>
        </w:trPr>
        <w:tc>
          <w:tcPr>
            <w:tcW w:w="225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654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340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676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</w:p>
        </w:tc>
        <w:tc>
          <w:tcPr>
            <w:tcW w:w="2677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A65893" w:rsidRPr="00FE59AC" w:rsidTr="006D3CEC">
        <w:trPr>
          <w:trHeight w:val="1319"/>
          <w:jc w:val="center"/>
        </w:trPr>
        <w:tc>
          <w:tcPr>
            <w:tcW w:w="225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654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3408" w:type="dxa"/>
          </w:tcPr>
          <w:p w:rsidR="00A65893" w:rsidRPr="00FE59AC" w:rsidRDefault="006D3CEC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A65893" w:rsidRPr="00FE59AC" w:rsidRDefault="00A65893" w:rsidP="00A65893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676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6D3C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A65893" w:rsidRPr="00FE59AC" w:rsidRDefault="00A65893" w:rsidP="00A65893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102</w:t>
            </w:r>
          </w:p>
        </w:tc>
        <w:tc>
          <w:tcPr>
            <w:tcW w:w="2677" w:type="dxa"/>
          </w:tcPr>
          <w:p w:rsidR="00A65893" w:rsidRPr="00FE59AC" w:rsidRDefault="006D3CEC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Куруу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  <w:p w:rsidR="00A65893" w:rsidRPr="00FE59AC" w:rsidRDefault="00A65893" w:rsidP="00A65893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Баян И.О.</w:t>
            </w:r>
          </w:p>
        </w:tc>
      </w:tr>
      <w:tr w:rsidR="00A65893" w:rsidRPr="00FE59AC" w:rsidTr="006D3CEC">
        <w:trPr>
          <w:trHeight w:val="2099"/>
          <w:jc w:val="center"/>
        </w:trPr>
        <w:tc>
          <w:tcPr>
            <w:tcW w:w="2258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2654" w:type="dxa"/>
          </w:tcPr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59AC"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3408" w:type="dxa"/>
          </w:tcPr>
          <w:p w:rsidR="00A65893" w:rsidRDefault="006D3CEC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  <w:p w:rsidR="00A65893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676" w:type="dxa"/>
          </w:tcPr>
          <w:p w:rsidR="00A65893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6D3C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A65893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102</w:t>
            </w:r>
          </w:p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104</w:t>
            </w:r>
          </w:p>
        </w:tc>
        <w:tc>
          <w:tcPr>
            <w:tcW w:w="2677" w:type="dxa"/>
          </w:tcPr>
          <w:p w:rsidR="00A65893" w:rsidRDefault="006D3CEC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Серендоо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Т.А.</w:t>
            </w:r>
          </w:p>
          <w:p w:rsidR="00A65893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Баян И.О.</w:t>
            </w:r>
          </w:p>
          <w:p w:rsidR="00A65893" w:rsidRPr="00FE59AC" w:rsidRDefault="00A65893" w:rsidP="00F10CE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Мажаа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Ч.У.</w:t>
            </w:r>
          </w:p>
        </w:tc>
      </w:tr>
    </w:tbl>
    <w:p w:rsidR="00A65893" w:rsidRDefault="00A65893" w:rsidP="00456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893" w:rsidRPr="00456A1B" w:rsidRDefault="00A65893" w:rsidP="00456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65893" w:rsidRPr="00456A1B" w:rsidSect="00456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8F" w:rsidRDefault="00D2498F" w:rsidP="00A65893">
      <w:pPr>
        <w:spacing w:after="0" w:line="240" w:lineRule="auto"/>
      </w:pPr>
      <w:r>
        <w:separator/>
      </w:r>
    </w:p>
  </w:endnote>
  <w:endnote w:type="continuationSeparator" w:id="0">
    <w:p w:rsidR="00D2498F" w:rsidRDefault="00D2498F" w:rsidP="00A6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8F" w:rsidRDefault="00D2498F" w:rsidP="00A65893">
      <w:pPr>
        <w:spacing w:after="0" w:line="240" w:lineRule="auto"/>
      </w:pPr>
      <w:r>
        <w:separator/>
      </w:r>
    </w:p>
  </w:footnote>
  <w:footnote w:type="continuationSeparator" w:id="0">
    <w:p w:rsidR="00D2498F" w:rsidRDefault="00D2498F" w:rsidP="00A6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49"/>
    <w:rsid w:val="00095BCC"/>
    <w:rsid w:val="00176AB3"/>
    <w:rsid w:val="001946BC"/>
    <w:rsid w:val="0024088C"/>
    <w:rsid w:val="00284EA4"/>
    <w:rsid w:val="0030706D"/>
    <w:rsid w:val="003B5116"/>
    <w:rsid w:val="00420003"/>
    <w:rsid w:val="00456A1B"/>
    <w:rsid w:val="00560C23"/>
    <w:rsid w:val="00585F3B"/>
    <w:rsid w:val="00607C28"/>
    <w:rsid w:val="00687B2A"/>
    <w:rsid w:val="006D3CEC"/>
    <w:rsid w:val="00921AFB"/>
    <w:rsid w:val="009453BC"/>
    <w:rsid w:val="00A65549"/>
    <w:rsid w:val="00A65893"/>
    <w:rsid w:val="00B144AC"/>
    <w:rsid w:val="00BC19C7"/>
    <w:rsid w:val="00C959B0"/>
    <w:rsid w:val="00D11929"/>
    <w:rsid w:val="00D2498F"/>
    <w:rsid w:val="00DC727F"/>
    <w:rsid w:val="00E642DA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893"/>
  </w:style>
  <w:style w:type="paragraph" w:styleId="a6">
    <w:name w:val="footer"/>
    <w:basedOn w:val="a"/>
    <w:link w:val="a7"/>
    <w:uiPriority w:val="99"/>
    <w:unhideWhenUsed/>
    <w:rsid w:val="00A6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893"/>
  </w:style>
  <w:style w:type="paragraph" w:styleId="a8">
    <w:name w:val="Balloon Text"/>
    <w:basedOn w:val="a"/>
    <w:link w:val="a9"/>
    <w:uiPriority w:val="99"/>
    <w:semiHidden/>
    <w:unhideWhenUsed/>
    <w:rsid w:val="006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893"/>
  </w:style>
  <w:style w:type="paragraph" w:styleId="a6">
    <w:name w:val="footer"/>
    <w:basedOn w:val="a"/>
    <w:link w:val="a7"/>
    <w:uiPriority w:val="99"/>
    <w:unhideWhenUsed/>
    <w:rsid w:val="00A6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893"/>
  </w:style>
  <w:style w:type="paragraph" w:styleId="a8">
    <w:name w:val="Balloon Text"/>
    <w:basedOn w:val="a"/>
    <w:link w:val="a9"/>
    <w:uiPriority w:val="99"/>
    <w:semiHidden/>
    <w:unhideWhenUsed/>
    <w:rsid w:val="006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МОПО РТ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dagba</dc:creator>
  <cp:keywords/>
  <dc:description/>
  <cp:lastModifiedBy>dagba</cp:lastModifiedBy>
  <cp:revision>17</cp:revision>
  <cp:lastPrinted>2016-01-14T00:09:00Z</cp:lastPrinted>
  <dcterms:created xsi:type="dcterms:W3CDTF">2014-09-29T01:24:00Z</dcterms:created>
  <dcterms:modified xsi:type="dcterms:W3CDTF">2016-01-15T08:02:00Z</dcterms:modified>
</cp:coreProperties>
</file>